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E31" w:rsidRPr="002B2E31" w:rsidRDefault="009F3D2E" w:rsidP="002B2E31">
      <w:pPr>
        <w:jc w:val="center"/>
        <w:rPr>
          <w:b/>
          <w:sz w:val="28"/>
        </w:rPr>
      </w:pPr>
      <w:r w:rsidRPr="002B2E31">
        <w:rPr>
          <w:b/>
          <w:sz w:val="28"/>
        </w:rPr>
        <w:t xml:space="preserve">Discussion of Library Needs </w:t>
      </w:r>
    </w:p>
    <w:p w:rsidR="009F3D2E" w:rsidRDefault="009F3D2E" w:rsidP="009F3D2E">
      <w:pPr>
        <w:jc w:val="center"/>
        <w:rPr>
          <w:b/>
        </w:rPr>
      </w:pPr>
      <w:r w:rsidRPr="0020453D">
        <w:rPr>
          <w:b/>
        </w:rPr>
        <w:t xml:space="preserve"> June 1</w:t>
      </w:r>
      <w:r w:rsidR="00FE1FD1">
        <w:rPr>
          <w:b/>
        </w:rPr>
        <w:t>9</w:t>
      </w:r>
      <w:r w:rsidRPr="0020453D">
        <w:rPr>
          <w:b/>
          <w:vertAlign w:val="superscript"/>
        </w:rPr>
        <w:t>th</w:t>
      </w:r>
      <w:r w:rsidRPr="0020453D">
        <w:rPr>
          <w:b/>
        </w:rPr>
        <w:t>, 4-5:30pm @ the Civic Tony Hill Community Room</w:t>
      </w:r>
    </w:p>
    <w:p w:rsidR="002B2E31" w:rsidRPr="0020453D" w:rsidRDefault="002B2E31" w:rsidP="009F3D2E">
      <w:pPr>
        <w:jc w:val="center"/>
        <w:rPr>
          <w:b/>
        </w:rPr>
      </w:pPr>
      <w:r>
        <w:rPr>
          <w:b/>
        </w:rPr>
        <w:t>Downtown Library Council Subcommittee</w:t>
      </w:r>
    </w:p>
    <w:p w:rsidR="00BD58C6" w:rsidRDefault="00BD58C6" w:rsidP="00BD58C6">
      <w:r>
        <w:t>The City of Santa Cruz Downtown Library Subcommittee was created on May 14</w:t>
      </w:r>
      <w:r w:rsidRPr="00BD58C6">
        <w:rPr>
          <w:vertAlign w:val="superscript"/>
        </w:rPr>
        <w:t>th</w:t>
      </w:r>
      <w:r>
        <w:t xml:space="preserve">, 2019 to investigate </w:t>
      </w:r>
      <w:r w:rsidR="007E1E34">
        <w:t xml:space="preserve">library project </w:t>
      </w:r>
      <w:bookmarkStart w:id="0" w:name="_GoBack"/>
      <w:bookmarkEnd w:id="0"/>
      <w:r>
        <w:t xml:space="preserve">alternatives, in collaboration with Library staff and the interested community, and return with a recommendation no later than October 2019. Subcommittee members: Vice Mayor Cummings, and council members Brown and Meyers. </w:t>
      </w:r>
    </w:p>
    <w:p w:rsidR="00BD58C6" w:rsidRDefault="00BD58C6" w:rsidP="00BD58C6">
      <w:r>
        <w:t>The purpose of the June 19</w:t>
      </w:r>
      <w:r w:rsidRPr="00BD58C6">
        <w:rPr>
          <w:vertAlign w:val="superscript"/>
        </w:rPr>
        <w:t>th</w:t>
      </w:r>
      <w:r>
        <w:t xml:space="preserve"> meeting is to help the Council Subcommittee better understand the Community’s needs as it relates to the downtown library. This is the first of a series of meetings on a number of topics that the Council Subcommittee will have related to the Downtown Library Project. This meeting’s focus is only on the Library. </w:t>
      </w:r>
    </w:p>
    <w:p w:rsidR="009F3D2E" w:rsidRDefault="0020453D" w:rsidP="009F3D2E">
      <w:r>
        <w:t xml:space="preserve">The Downtown Library Council Subcommittee will hear a presentation from members of the Downtown Library Advisory Committee (DLAC) on the needs assessment completed as part of the DLAC process and well as the top priorities for the Downtown Branch as identified by the DLAC committee. </w:t>
      </w:r>
    </w:p>
    <w:p w:rsidR="0020453D" w:rsidRDefault="0020453D" w:rsidP="009F3D2E">
      <w:r>
        <w:t>Representatives from invited community stakeholder groups will be invited to help the subcommittee answer the question: “What are the needs that the Downtown Library should to serve”.</w:t>
      </w:r>
    </w:p>
    <w:p w:rsidR="00FE1FD1" w:rsidRPr="00FE1FD1" w:rsidRDefault="00FE1FD1" w:rsidP="009F3D2E">
      <w:pPr>
        <w:rPr>
          <w:b/>
        </w:rPr>
      </w:pPr>
      <w:r w:rsidRPr="00FE1FD1">
        <w:rPr>
          <w:b/>
        </w:rPr>
        <w:t>Meeting Agenda:</w:t>
      </w:r>
    </w:p>
    <w:p w:rsidR="00FE1FD1" w:rsidRDefault="00FE1FD1" w:rsidP="009F3D2E">
      <w:r>
        <w:t>4:00 - 4:30pm DLAC Presentation &amp; Council Subcommittee Questions</w:t>
      </w:r>
      <w:r w:rsidR="008F70C7">
        <w:t xml:space="preserve"> for DLAC</w:t>
      </w:r>
      <w:r>
        <w:t xml:space="preserve"> </w:t>
      </w:r>
    </w:p>
    <w:p w:rsidR="00FE1FD1" w:rsidRDefault="00FE1FD1" w:rsidP="009F3D2E">
      <w:r>
        <w:t>4:30 - 5:30pm Council Subcommittee questions to community stakeholder group representatives</w:t>
      </w:r>
    </w:p>
    <w:p w:rsidR="0020453D" w:rsidRPr="00FE1FD1" w:rsidRDefault="00FE1FD1" w:rsidP="009F3D2E">
      <w:pPr>
        <w:rPr>
          <w:b/>
        </w:rPr>
      </w:pPr>
      <w:r>
        <w:rPr>
          <w:b/>
        </w:rPr>
        <w:t>Meeting Ground Rules</w:t>
      </w:r>
      <w:r w:rsidR="0020453D" w:rsidRPr="00FE1FD1">
        <w:rPr>
          <w:b/>
        </w:rPr>
        <w:t>:</w:t>
      </w:r>
    </w:p>
    <w:p w:rsidR="002A29DA" w:rsidRDefault="0020453D" w:rsidP="00FE1FD1">
      <w:pPr>
        <w:pStyle w:val="ListParagraph"/>
        <w:numPr>
          <w:ilvl w:val="0"/>
          <w:numId w:val="1"/>
        </w:numPr>
      </w:pPr>
      <w:r>
        <w:t xml:space="preserve">2 representatives from each invited stakeholder group </w:t>
      </w:r>
      <w:r w:rsidR="002A29DA">
        <w:t>are</w:t>
      </w:r>
      <w:r>
        <w:t xml:space="preserve"> invited to participate. </w:t>
      </w:r>
    </w:p>
    <w:p w:rsidR="0020453D" w:rsidRDefault="0020453D" w:rsidP="00FE1FD1">
      <w:pPr>
        <w:pStyle w:val="ListParagraph"/>
        <w:numPr>
          <w:ilvl w:val="0"/>
          <w:numId w:val="1"/>
        </w:numPr>
      </w:pPr>
      <w:r>
        <w:t xml:space="preserve">Others from the community are welcome to attend the meeting and observe. </w:t>
      </w:r>
      <w:r w:rsidR="00FE1FD1">
        <w:t>Observe</w:t>
      </w:r>
      <w:r w:rsidR="002A29DA">
        <w:t xml:space="preserve">rs are </w:t>
      </w:r>
      <w:r w:rsidR="00FE1FD1">
        <w:t>asked to be respectful of those who are speaking and not voice their support or dissent to any comments made.</w:t>
      </w:r>
    </w:p>
    <w:p w:rsidR="00FE1FD1" w:rsidRDefault="00FE1FD1" w:rsidP="00FE1FD1">
      <w:pPr>
        <w:pStyle w:val="ListParagraph"/>
        <w:numPr>
          <w:ilvl w:val="0"/>
          <w:numId w:val="1"/>
        </w:numPr>
      </w:pPr>
      <w:r>
        <w:t xml:space="preserve">This meeting is focused solely on the library and community needs. Stakeholder representatives </w:t>
      </w:r>
      <w:r w:rsidR="002A29DA">
        <w:t>are</w:t>
      </w:r>
      <w:r>
        <w:t xml:space="preserve"> asked to keep their comments to this topic only. Future meetings will touch on other topics related to this project. </w:t>
      </w:r>
    </w:p>
    <w:p w:rsidR="00FE1FD1" w:rsidRDefault="00FE1FD1" w:rsidP="00FE1FD1">
      <w:pPr>
        <w:pStyle w:val="ListParagraph"/>
        <w:numPr>
          <w:ilvl w:val="0"/>
          <w:numId w:val="1"/>
        </w:numPr>
      </w:pPr>
      <w:r>
        <w:t>The Council Subcommittee will ask questions of the stakeholder representatives</w:t>
      </w:r>
    </w:p>
    <w:p w:rsidR="00FE1FD1" w:rsidRDefault="00FE1FD1" w:rsidP="00FE1FD1">
      <w:pPr>
        <w:pStyle w:val="ListParagraph"/>
        <w:numPr>
          <w:ilvl w:val="0"/>
          <w:numId w:val="1"/>
        </w:numPr>
      </w:pPr>
      <w:r>
        <w:t xml:space="preserve">Stakeholder representatives will be invited to submit other questions in writing to the meeting facilitator  </w:t>
      </w:r>
    </w:p>
    <w:p w:rsidR="00FE1FD1" w:rsidRDefault="00FE1FD1" w:rsidP="00FE1FD1">
      <w:pPr>
        <w:pStyle w:val="ListParagraph"/>
      </w:pPr>
    </w:p>
    <w:p w:rsidR="00FE1FD1" w:rsidRDefault="00FE1FD1" w:rsidP="009F3D2E"/>
    <w:sectPr w:rsidR="00FE1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22C80"/>
    <w:multiLevelType w:val="hybridMultilevel"/>
    <w:tmpl w:val="A314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D2E"/>
    <w:rsid w:val="0020453D"/>
    <w:rsid w:val="002047C0"/>
    <w:rsid w:val="002A29DA"/>
    <w:rsid w:val="002B2E31"/>
    <w:rsid w:val="00654A33"/>
    <w:rsid w:val="007E1E34"/>
    <w:rsid w:val="008F70C7"/>
    <w:rsid w:val="009F3D2E"/>
    <w:rsid w:val="00BD58C6"/>
    <w:rsid w:val="00D47CAB"/>
    <w:rsid w:val="00D57ADF"/>
    <w:rsid w:val="00FE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B7B88-169C-4A86-BE4B-1520C146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COSC</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Rotella</dc:creator>
  <cp:keywords/>
  <dc:description/>
  <cp:lastModifiedBy>Amanda Rotella</cp:lastModifiedBy>
  <cp:revision>6</cp:revision>
  <dcterms:created xsi:type="dcterms:W3CDTF">2019-06-10T22:29:00Z</dcterms:created>
  <dcterms:modified xsi:type="dcterms:W3CDTF">2019-06-11T00:12:00Z</dcterms:modified>
</cp:coreProperties>
</file>